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C4A72" w14:textId="77777777" w:rsidR="008C6851" w:rsidRPr="008C6851" w:rsidRDefault="008C6851" w:rsidP="008C6851"/>
    <w:p w14:paraId="1F50A8CB" w14:textId="7B411656" w:rsidR="008C6851" w:rsidRPr="008C6851" w:rsidRDefault="008C6851" w:rsidP="008C6851">
      <w:r w:rsidRPr="008C6851">
        <w:t xml:space="preserve"> Santiago de Cali, </w:t>
      </w:r>
      <w:r w:rsidR="002365FB">
        <w:t>junio</w:t>
      </w:r>
      <w:r w:rsidR="002F5925">
        <w:t xml:space="preserve"> </w:t>
      </w:r>
      <w:r w:rsidRPr="008C6851">
        <w:t>de 202</w:t>
      </w:r>
      <w:r>
        <w:t>6</w:t>
      </w:r>
      <w:r w:rsidRPr="008C6851">
        <w:t xml:space="preserve"> </w:t>
      </w:r>
    </w:p>
    <w:p w14:paraId="35D4426D" w14:textId="77777777" w:rsidR="008C6851" w:rsidRDefault="008C6851" w:rsidP="008C6851"/>
    <w:p w14:paraId="7C92A7B5" w14:textId="77777777" w:rsidR="008C6851" w:rsidRDefault="008C6851" w:rsidP="008C6851"/>
    <w:p w14:paraId="17347BA2" w14:textId="77777777" w:rsidR="008C6851" w:rsidRPr="008C6851" w:rsidRDefault="008C6851" w:rsidP="008C6851">
      <w:r w:rsidRPr="008C6851">
        <w:rPr>
          <w:b/>
          <w:bCs/>
        </w:rPr>
        <w:t xml:space="preserve">Nota aclaratoria: </w:t>
      </w:r>
    </w:p>
    <w:p w14:paraId="7733FA19" w14:textId="72A2336C" w:rsidR="008C6851" w:rsidRDefault="008C6851" w:rsidP="00340D50">
      <w:pPr>
        <w:jc w:val="both"/>
        <w:rPr>
          <w:caps/>
        </w:rPr>
      </w:pPr>
      <w:r>
        <w:t xml:space="preserve">Yo, </w:t>
      </w:r>
      <w:r w:rsidR="00340D50">
        <w:t xml:space="preserve">Viviana Giraldo Martinez, </w:t>
      </w:r>
      <w:r w:rsidR="00340D50" w:rsidRPr="008C6851">
        <w:t>identificado</w:t>
      </w:r>
      <w:r w:rsidRPr="008C6851">
        <w:t xml:space="preserve"> con cedula de ciudadanía No. </w:t>
      </w:r>
      <w:r w:rsidR="00340D50">
        <w:t>38568109</w:t>
      </w:r>
      <w:r w:rsidRPr="008C6851">
        <w:t xml:space="preserve"> de </w:t>
      </w:r>
      <w:r w:rsidR="004B743C">
        <w:t>Cali</w:t>
      </w:r>
      <w:r w:rsidRPr="008C6851">
        <w:t xml:space="preserve">, en mi calidad </w:t>
      </w:r>
      <w:r>
        <w:t xml:space="preserve">de </w:t>
      </w:r>
      <w:r w:rsidRPr="008C6851">
        <w:t xml:space="preserve">Contratista del SENA, en </w:t>
      </w:r>
      <w:r>
        <w:t xml:space="preserve">el </w:t>
      </w:r>
      <w:r w:rsidRPr="008C6851">
        <w:t xml:space="preserve">Centro de la Construcción, en cumplimiento del Contrato de prestación de servicios me permito informar </w:t>
      </w:r>
      <w:r>
        <w:t xml:space="preserve">que para este </w:t>
      </w:r>
      <w:r w:rsidR="002F5925">
        <w:t>periodo</w:t>
      </w:r>
      <w:r>
        <w:t xml:space="preserve"> no </w:t>
      </w:r>
      <w:r w:rsidR="006D4B50">
        <w:t xml:space="preserve">se realizó </w:t>
      </w:r>
      <w:r>
        <w:t xml:space="preserve">ninguna actividad relacionada con la obligación </w:t>
      </w:r>
      <w:r w:rsidR="00865A0F" w:rsidRPr="00865A0F">
        <w:rPr>
          <w:caps/>
        </w:rPr>
        <w:t>Soportes ingreso aprendices formacion complementaria</w:t>
      </w:r>
      <w:r w:rsidR="006D4B50">
        <w:rPr>
          <w:caps/>
        </w:rPr>
        <w:t>.</w:t>
      </w:r>
    </w:p>
    <w:p w14:paraId="4400917C" w14:textId="24D63C79" w:rsidR="00075251" w:rsidRDefault="00075251" w:rsidP="00340D50">
      <w:pPr>
        <w:jc w:val="both"/>
      </w:pPr>
      <w:r>
        <w:rPr>
          <w:caps/>
        </w:rPr>
        <w:t>N</w:t>
      </w:r>
      <w:r>
        <w:t xml:space="preserve">o se participó en esta obligación debido a que los instructores transversales específicamente el equipo ejecutor de bilingüismo no se encarga de ejecutar el ingreso de aprendices a la formación complementaria. </w:t>
      </w:r>
    </w:p>
    <w:p w14:paraId="661CDAFA" w14:textId="77777777" w:rsidR="008C6851" w:rsidRDefault="008C6851" w:rsidP="008C6851"/>
    <w:p w14:paraId="3BC1BF1B" w14:textId="200E77F6" w:rsidR="008C6851" w:rsidRPr="008C6851" w:rsidRDefault="008C6851" w:rsidP="008C6851">
      <w:r w:rsidRPr="008C6851">
        <w:t xml:space="preserve">Atentamente </w:t>
      </w:r>
    </w:p>
    <w:p w14:paraId="5CF8A1D9" w14:textId="689CCE1F" w:rsidR="00340D50" w:rsidRDefault="00340D50" w:rsidP="008C6851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629C6CB4" wp14:editId="58C035FE">
            <wp:extent cx="2266950" cy="332424"/>
            <wp:effectExtent l="0" t="0" r="0" b="0"/>
            <wp:docPr id="10276037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603782" name="Picture 1027603782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8650" cy="338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32BEF6" w14:textId="1E2DC559" w:rsidR="008C6851" w:rsidRPr="008C6851" w:rsidRDefault="008C6851" w:rsidP="008C6851">
      <w:r w:rsidRPr="008C6851">
        <w:rPr>
          <w:b/>
          <w:bCs/>
        </w:rPr>
        <w:t xml:space="preserve">Contratista </w:t>
      </w:r>
    </w:p>
    <w:p w14:paraId="2BE87880" w14:textId="2EFA70A5" w:rsidR="00455596" w:rsidRDefault="008C6851" w:rsidP="008C6851">
      <w:r w:rsidRPr="008C6851">
        <w:t xml:space="preserve">C.C. </w:t>
      </w:r>
      <w:r w:rsidR="00340D50">
        <w:t xml:space="preserve">38568109 </w:t>
      </w:r>
      <w:r w:rsidRPr="008C6851">
        <w:t xml:space="preserve">de </w:t>
      </w:r>
      <w:r w:rsidR="00340D50">
        <w:t xml:space="preserve">Cali </w:t>
      </w:r>
    </w:p>
    <w:sectPr w:rsidR="0045559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851"/>
    <w:rsid w:val="00075251"/>
    <w:rsid w:val="00077219"/>
    <w:rsid w:val="002365FB"/>
    <w:rsid w:val="002954CA"/>
    <w:rsid w:val="002F5925"/>
    <w:rsid w:val="00340D50"/>
    <w:rsid w:val="00380791"/>
    <w:rsid w:val="003C4A7D"/>
    <w:rsid w:val="00455596"/>
    <w:rsid w:val="004B0961"/>
    <w:rsid w:val="004B743C"/>
    <w:rsid w:val="006D4B50"/>
    <w:rsid w:val="00865A0F"/>
    <w:rsid w:val="008C6851"/>
    <w:rsid w:val="009D1DBB"/>
    <w:rsid w:val="00A02B97"/>
    <w:rsid w:val="00A1306D"/>
    <w:rsid w:val="00AA63D1"/>
    <w:rsid w:val="00B06528"/>
    <w:rsid w:val="00B43895"/>
    <w:rsid w:val="00D004FD"/>
    <w:rsid w:val="00DB656F"/>
    <w:rsid w:val="00DC339F"/>
    <w:rsid w:val="00E4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0F9B4"/>
  <w15:chartTrackingRefBased/>
  <w15:docId w15:val="{B0FE6CE8-F358-4931-8CA1-1823F8F10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C68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68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68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68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68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68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68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68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68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68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68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68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68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68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68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68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68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68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68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68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68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68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68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68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68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68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68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68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68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107</Words>
  <Characters>589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Carolina Roldan</dc:creator>
  <cp:keywords/>
  <dc:description/>
  <cp:lastModifiedBy>Viviana Giraldo Martinez</cp:lastModifiedBy>
  <cp:revision>20</cp:revision>
  <dcterms:created xsi:type="dcterms:W3CDTF">2026-02-11T03:42:00Z</dcterms:created>
  <dcterms:modified xsi:type="dcterms:W3CDTF">2026-07-12T16:06:00Z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2026-02-11T03:55:22Z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0f6d951f-0ee2-4d1a-b020-81245817159c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